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1E35" w14:textId="77777777" w:rsidR="005D5B0F" w:rsidRPr="00983206" w:rsidRDefault="005D5B0F" w:rsidP="005D5B0F">
      <w:pPr>
        <w:pStyle w:val="Bezodstpw"/>
        <w:jc w:val="right"/>
        <w:rPr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Załącznik Nr </w:t>
      </w:r>
      <w:r w:rsidR="002700B2">
        <w:rPr>
          <w:i/>
          <w:sz w:val="20"/>
          <w:szCs w:val="20"/>
        </w:rPr>
        <w:t>2</w:t>
      </w:r>
    </w:p>
    <w:p w14:paraId="23C69466" w14:textId="3AF23BF2" w:rsidR="005D5B0F" w:rsidRPr="00983206" w:rsidRDefault="005D5B0F" w:rsidP="005D5B0F">
      <w:pPr>
        <w:pStyle w:val="Bezodstpw"/>
        <w:jc w:val="right"/>
        <w:rPr>
          <w:bCs/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    do Zapytania ofertowego </w:t>
      </w:r>
      <w:r w:rsidR="00E43393">
        <w:rPr>
          <w:i/>
          <w:sz w:val="20"/>
          <w:szCs w:val="20"/>
        </w:rPr>
        <w:t xml:space="preserve">nr </w:t>
      </w:r>
      <w:r w:rsidR="00236BB4">
        <w:rPr>
          <w:i/>
          <w:sz w:val="20"/>
          <w:szCs w:val="20"/>
        </w:rPr>
        <w:t>7</w:t>
      </w:r>
      <w:r w:rsidR="00E43393">
        <w:rPr>
          <w:i/>
          <w:sz w:val="20"/>
          <w:szCs w:val="20"/>
        </w:rPr>
        <w:t>/2025</w:t>
      </w: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Pr="00A01174">
        <w:rPr>
          <w:i/>
          <w:sz w:val="20"/>
          <w:szCs w:val="20"/>
        </w:rPr>
        <w:t>Znak:</w:t>
      </w:r>
      <w:r w:rsidR="00863594">
        <w:rPr>
          <w:i/>
          <w:sz w:val="20"/>
          <w:szCs w:val="20"/>
        </w:rPr>
        <w:t>5</w:t>
      </w:r>
      <w:r w:rsidR="00236BB4">
        <w:rPr>
          <w:i/>
          <w:sz w:val="20"/>
          <w:szCs w:val="20"/>
        </w:rPr>
        <w:t>7</w:t>
      </w:r>
      <w:r w:rsidR="00E43393" w:rsidRPr="00A01174">
        <w:rPr>
          <w:i/>
          <w:sz w:val="20"/>
          <w:szCs w:val="20"/>
        </w:rPr>
        <w:t>.</w:t>
      </w:r>
      <w:r w:rsidR="00BA7D81" w:rsidRPr="00A01174">
        <w:rPr>
          <w:i/>
          <w:sz w:val="20"/>
          <w:szCs w:val="20"/>
        </w:rPr>
        <w:t>/202</w:t>
      </w:r>
      <w:r w:rsidR="00E43393" w:rsidRPr="00A01174">
        <w:rPr>
          <w:i/>
          <w:sz w:val="20"/>
          <w:szCs w:val="20"/>
        </w:rPr>
        <w:t>5</w:t>
      </w:r>
    </w:p>
    <w:p w14:paraId="1437C8ED" w14:textId="77777777" w:rsidR="005D5B0F" w:rsidRDefault="005D5B0F" w:rsidP="005D5B0F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23E498" w14:textId="6D6C7E05" w:rsidR="005D5B0F" w:rsidRDefault="005D5B0F" w:rsidP="005D5B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D6D13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…………………. 202</w:t>
      </w:r>
      <w:r w:rsidR="00E433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14:paraId="6B057368" w14:textId="77777777" w:rsidR="005D5B0F" w:rsidRPr="003D6D13" w:rsidRDefault="005D5B0F" w:rsidP="005D5B0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6D13">
        <w:rPr>
          <w:rFonts w:ascii="Times New Roman" w:hAnsi="Times New Roman"/>
          <w:i/>
          <w:sz w:val="20"/>
          <w:szCs w:val="20"/>
        </w:rPr>
        <w:t>(miejscowość, data)</w:t>
      </w:r>
    </w:p>
    <w:p w14:paraId="4B2954F7" w14:textId="77777777" w:rsidR="005D5B0F" w:rsidRPr="0002558E" w:rsidRDefault="005D5B0F" w:rsidP="005D5B0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>Wykonawca:</w:t>
      </w:r>
    </w:p>
    <w:p w14:paraId="0BAD6F0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178A586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316F66D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19C897F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</w:t>
      </w:r>
    </w:p>
    <w:p w14:paraId="3F7A2350" w14:textId="77777777" w:rsidR="005D5B0F" w:rsidRPr="0002558E" w:rsidRDefault="005D5B0F" w:rsidP="005D5B0F">
      <w:pPr>
        <w:spacing w:after="0"/>
        <w:ind w:right="5954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2558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2558E">
        <w:rPr>
          <w:rFonts w:ascii="Times New Roman" w:hAnsi="Times New Roman"/>
          <w:i/>
          <w:sz w:val="20"/>
          <w:szCs w:val="20"/>
        </w:rPr>
        <w:t>)</w:t>
      </w:r>
    </w:p>
    <w:p w14:paraId="4BA98C54" w14:textId="77777777" w:rsidR="005D5B0F" w:rsidRPr="00774B14" w:rsidRDefault="005D5B0F" w:rsidP="005D5B0F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</w:t>
      </w:r>
    </w:p>
    <w:p w14:paraId="42794B4E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…………….</w:t>
      </w:r>
    </w:p>
    <w:p w14:paraId="424AD28B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4B7BE4DA" w14:textId="77777777" w:rsidR="005D5B0F" w:rsidRPr="0002558E" w:rsidRDefault="005D5B0F" w:rsidP="005D5B0F">
      <w:pPr>
        <w:spacing w:after="0"/>
        <w:ind w:right="5385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6B076E89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(e-mail</w:t>
      </w:r>
    </w:p>
    <w:p w14:paraId="17287AD4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06FCD0A4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2BDCCAD8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Samodzielny Publiczny Zakład Opieki Zdrowotnej</w:t>
      </w:r>
    </w:p>
    <w:p w14:paraId="505E7AD6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Ośrodek Zdrowia w Mircu</w:t>
      </w:r>
    </w:p>
    <w:p w14:paraId="539B50B0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Mirzec Stary 14</w:t>
      </w:r>
    </w:p>
    <w:p w14:paraId="08734DD4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27-220 Mirzec</w:t>
      </w:r>
    </w:p>
    <w:p w14:paraId="4A7D61FB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724BB37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72F0F6F" w14:textId="77777777" w:rsidR="005D5B0F" w:rsidRPr="0002558E" w:rsidRDefault="005D5B0F" w:rsidP="005D5B0F">
      <w:pPr>
        <w:spacing w:after="0" w:line="240" w:lineRule="auto"/>
        <w:ind w:right="-113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700917" w14:textId="77777777" w:rsidR="005D5B0F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4C19832F" w14:textId="77777777" w:rsidR="005D5B0F" w:rsidRPr="0002558E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897EE0" w14:textId="672E8F61" w:rsidR="00E43393" w:rsidRPr="00E43393" w:rsidRDefault="005D5B0F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02558E">
        <w:rPr>
          <w:rFonts w:ascii="Times New Roman" w:eastAsia="Times New Roman" w:hAnsi="Times New Roman"/>
          <w:sz w:val="24"/>
          <w:szCs w:val="24"/>
          <w:lang w:eastAsia="pl-PL"/>
        </w:rPr>
        <w:t>Odpowiadając na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236BB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E4339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EF54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7436F">
        <w:rPr>
          <w:rFonts w:ascii="Times New Roman" w:eastAsia="Times New Roman" w:hAnsi="Times New Roman"/>
          <w:sz w:val="24"/>
          <w:szCs w:val="24"/>
          <w:lang w:eastAsia="pl-PL"/>
        </w:rPr>
        <w:t>dotyczące</w:t>
      </w:r>
      <w:r w:rsidR="002D73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3393" w:rsidRPr="00E43393">
        <w:rPr>
          <w:rFonts w:ascii="Times New Roman" w:eastAsiaTheme="minorHAnsi" w:hAnsi="Times New Roman"/>
          <w:b/>
          <w:sz w:val="24"/>
          <w:szCs w:val="24"/>
        </w:rPr>
        <w:t>„Zakup sprzętu serwerowo-sieciowego, sprzętu komputerowego, oprogramowania teleinformatycznego”</w:t>
      </w:r>
    </w:p>
    <w:p w14:paraId="52D52A65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5C8F2801" w14:textId="6B856B1C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>dofinansowane w ramach</w:t>
      </w:r>
      <w:r w:rsidRPr="00E4339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Projektu grantowego nr FENX.06.01-IP.03-0001/23 pod nazwą „Wsparcie podstawowej opieki zdrowotnej (POZ)”, realizowanego w ramach </w:t>
      </w:r>
    </w:p>
    <w:p w14:paraId="7AFEA738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programu Fundusze Europejskie na Infrastrukturę, Klimat, Środowisko 2021-2027, współfinansowanego ze środków Europejskiego Funduszu Rozwoju Regionalnego, </w:t>
      </w:r>
    </w:p>
    <w:p w14:paraId="09CA7506" w14:textId="1E2E5161" w:rsidR="005D5B0F" w:rsidRDefault="00E43393" w:rsidP="00E43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realizowanego na podstawie umowy nr FENX.06.01-IP.03-0001/23-00/1374/2024/17 zawartej w dniu 27.03.2024 r. pomiędzy Skarbem Państwa – Ministrem Zdrowia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</w:t>
      </w:r>
      <w:r w:rsidRPr="00E43393">
        <w:rPr>
          <w:rFonts w:ascii="Times New Roman" w:eastAsiaTheme="minorHAnsi" w:hAnsi="Times New Roman"/>
          <w:b/>
          <w:sz w:val="24"/>
          <w:szCs w:val="24"/>
        </w:rPr>
        <w:t>a Narodowym Funduszem Zdrowia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D5B0F" w:rsidRPr="00A01174">
        <w:rPr>
          <w:rFonts w:ascii="Times New Roman" w:hAnsi="Times New Roman"/>
          <w:sz w:val="24"/>
          <w:szCs w:val="24"/>
        </w:rPr>
        <w:t>znak</w:t>
      </w:r>
      <w:r w:rsidR="001E65A6" w:rsidRPr="00A01174">
        <w:rPr>
          <w:rFonts w:ascii="Times New Roman" w:hAnsi="Times New Roman"/>
          <w:sz w:val="24"/>
          <w:szCs w:val="24"/>
        </w:rPr>
        <w:t xml:space="preserve"> </w:t>
      </w:r>
      <w:r w:rsidR="00863594">
        <w:rPr>
          <w:rFonts w:ascii="Times New Roman" w:hAnsi="Times New Roman"/>
          <w:sz w:val="24"/>
          <w:szCs w:val="24"/>
        </w:rPr>
        <w:t>5</w:t>
      </w:r>
      <w:r w:rsidR="00236BB4">
        <w:rPr>
          <w:rFonts w:ascii="Times New Roman" w:hAnsi="Times New Roman"/>
          <w:sz w:val="24"/>
          <w:szCs w:val="24"/>
        </w:rPr>
        <w:t>7</w:t>
      </w:r>
      <w:r w:rsidR="00BA7D81" w:rsidRPr="00A01174">
        <w:rPr>
          <w:rFonts w:ascii="Times New Roman" w:hAnsi="Times New Roman"/>
          <w:sz w:val="24"/>
          <w:szCs w:val="24"/>
        </w:rPr>
        <w:t>/202</w:t>
      </w:r>
      <w:r w:rsidRPr="00A01174">
        <w:rPr>
          <w:rFonts w:ascii="Times New Roman" w:hAnsi="Times New Roman"/>
          <w:sz w:val="24"/>
          <w:szCs w:val="24"/>
        </w:rPr>
        <w:t>5</w:t>
      </w:r>
      <w:r w:rsidR="00BA7D81">
        <w:rPr>
          <w:rFonts w:ascii="Times New Roman" w:hAnsi="Times New Roman"/>
          <w:sz w:val="24"/>
          <w:szCs w:val="24"/>
        </w:rPr>
        <w:t xml:space="preserve"> </w:t>
      </w:r>
      <w:r w:rsidR="005D5B0F">
        <w:rPr>
          <w:rFonts w:ascii="Times New Roman" w:hAnsi="Times New Roman"/>
          <w:sz w:val="24"/>
          <w:szCs w:val="24"/>
        </w:rPr>
        <w:t xml:space="preserve">przedstawiam </w:t>
      </w:r>
      <w:r w:rsidR="005D5B0F" w:rsidRPr="00D743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 w:rsidR="005D5B0F" w:rsidRPr="0002558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95CF786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36F81D94" w14:textId="77777777" w:rsidR="005D5B0F" w:rsidRPr="0002558E" w:rsidRDefault="005D5B0F" w:rsidP="005D5B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A3FAD5" w14:textId="26C61F1C" w:rsidR="00E43393" w:rsidRPr="00E43393" w:rsidRDefault="005D5B0F" w:rsidP="00E43393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9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sz w:val="24"/>
          <w:szCs w:val="24"/>
        </w:rPr>
        <w:t xml:space="preserve">Oferujemy wykonanie zamówienia </w:t>
      </w:r>
      <w:r w:rsidR="00E43393" w:rsidRPr="00E43393">
        <w:rPr>
          <w:rFonts w:ascii="Times New Roman" w:hAnsi="Times New Roman"/>
          <w:sz w:val="24"/>
          <w:szCs w:val="24"/>
        </w:rPr>
        <w:t xml:space="preserve">zgodnie z warunkami określonymi w zapytaniu ofertowym za </w:t>
      </w:r>
      <w:r w:rsidRPr="0002558E">
        <w:rPr>
          <w:rFonts w:ascii="Times New Roman" w:hAnsi="Times New Roman"/>
          <w:sz w:val="24"/>
          <w:szCs w:val="24"/>
        </w:rPr>
        <w:t xml:space="preserve">całkowitą cenę </w:t>
      </w:r>
      <w:r>
        <w:rPr>
          <w:rFonts w:ascii="Times New Roman" w:hAnsi="Times New Roman"/>
          <w:sz w:val="24"/>
          <w:szCs w:val="24"/>
        </w:rPr>
        <w:t>ofertową</w:t>
      </w:r>
      <w:r w:rsidR="00EF544E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b/>
          <w:sz w:val="24"/>
          <w:szCs w:val="24"/>
        </w:rPr>
        <w:t>netto</w:t>
      </w:r>
      <w:r w:rsidRPr="0002558E">
        <w:rPr>
          <w:rFonts w:ascii="Times New Roman" w:hAnsi="Times New Roman"/>
          <w:sz w:val="24"/>
          <w:szCs w:val="24"/>
        </w:rPr>
        <w:t xml:space="preserve"> ……………… podatek VAT …. %, co łącznie stanowi</w:t>
      </w:r>
      <w:r w:rsidR="00E43393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sz w:val="24"/>
          <w:szCs w:val="24"/>
        </w:rPr>
        <w:t xml:space="preserve">kwotę </w:t>
      </w:r>
      <w:r w:rsidRPr="0002558E">
        <w:rPr>
          <w:rFonts w:ascii="Times New Roman" w:hAnsi="Times New Roman"/>
          <w:b/>
          <w:sz w:val="24"/>
          <w:szCs w:val="24"/>
        </w:rPr>
        <w:t>brutto …………..zł (słownie:</w:t>
      </w:r>
      <w:r w:rsidR="00E43393">
        <w:rPr>
          <w:rFonts w:ascii="Times New Roman" w:hAnsi="Times New Roman"/>
          <w:b/>
          <w:sz w:val="24"/>
          <w:szCs w:val="24"/>
        </w:rPr>
        <w:t>……</w:t>
      </w:r>
      <w:r w:rsidRPr="0002558E">
        <w:rPr>
          <w:rFonts w:ascii="Times New Roman" w:hAnsi="Times New Roman"/>
          <w:b/>
          <w:sz w:val="24"/>
          <w:szCs w:val="24"/>
        </w:rPr>
        <w:t>……</w:t>
      </w:r>
      <w:r w:rsidR="00E43393">
        <w:rPr>
          <w:rFonts w:ascii="Times New Roman" w:hAnsi="Times New Roman"/>
          <w:b/>
          <w:sz w:val="24"/>
          <w:szCs w:val="24"/>
        </w:rPr>
        <w:t>……………………</w:t>
      </w:r>
    </w:p>
    <w:p w14:paraId="2CAD7D0B" w14:textId="77777777" w:rsidR="00E43393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 xml:space="preserve">……………………………………………)  </w:t>
      </w:r>
    </w:p>
    <w:p w14:paraId="67938BA8" w14:textId="1E909B96" w:rsidR="005D5B0F" w:rsidRPr="0002558E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b/>
          <w:sz w:val="24"/>
          <w:szCs w:val="24"/>
        </w:rPr>
        <w:lastRenderedPageBreak/>
        <w:br/>
      </w:r>
    </w:p>
    <w:p w14:paraId="2C4E9768" w14:textId="32E42113" w:rsidR="00232CD0" w:rsidRPr="00232CD0" w:rsidRDefault="00E43393" w:rsidP="00232CD0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</w:rPr>
        <w:t xml:space="preserve">Deklarowany okres </w:t>
      </w:r>
      <w:r w:rsidRPr="00232CD0">
        <w:rPr>
          <w:rFonts w:ascii="Times New Roman" w:hAnsi="Times New Roman"/>
        </w:rPr>
        <w:t xml:space="preserve">gwarancji  </w:t>
      </w:r>
      <w:r w:rsidR="00232CD0" w:rsidRPr="00232CD0">
        <w:rPr>
          <w:rFonts w:ascii="Times New Roman" w:eastAsia="Times New Roman" w:hAnsi="Times New Roman" w:cs="Times New Roman"/>
        </w:rPr>
        <w:t>na poszczególne pozycje ze specyfikacji:</w:t>
      </w:r>
    </w:p>
    <w:p w14:paraId="5E132B00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1 ……………. miesięcy </w:t>
      </w:r>
    </w:p>
    <w:p w14:paraId="20657E03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2 ……………. miesięcy </w:t>
      </w:r>
    </w:p>
    <w:p w14:paraId="709FF8DA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3 ……………. miesięcy </w:t>
      </w:r>
    </w:p>
    <w:p w14:paraId="441AB323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4 ……………. miesięcy </w:t>
      </w:r>
    </w:p>
    <w:p w14:paraId="4F572DF1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5 ……………. miesięcy </w:t>
      </w:r>
    </w:p>
    <w:p w14:paraId="5E8A436D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6 ……………. miesięcy </w:t>
      </w:r>
    </w:p>
    <w:p w14:paraId="7949945F" w14:textId="77777777" w:rsidR="00232CD0" w:rsidRPr="00232CD0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7 ……………. miesięcy </w:t>
      </w:r>
    </w:p>
    <w:p w14:paraId="3B7C7885" w14:textId="138FF6A0" w:rsidR="00E43393" w:rsidRDefault="00232CD0" w:rsidP="00232CD0">
      <w:pPr>
        <w:pStyle w:val="Standard"/>
        <w:tabs>
          <w:tab w:val="left" w:pos="568"/>
        </w:tabs>
        <w:jc w:val="both"/>
        <w:rPr>
          <w:rFonts w:ascii="Times New Roman" w:eastAsia="Times New Roman" w:hAnsi="Times New Roman" w:cs="Times New Roman"/>
          <w:b/>
        </w:rPr>
      </w:pPr>
      <w:r w:rsidRPr="00232CD0">
        <w:rPr>
          <w:rFonts w:ascii="Times New Roman" w:eastAsia="Times New Roman" w:hAnsi="Times New Roman" w:cs="Times New Roman"/>
          <w:b/>
        </w:rPr>
        <w:t xml:space="preserve">Poz. 8 ……………. </w:t>
      </w:r>
      <w:r>
        <w:rPr>
          <w:rFonts w:ascii="Times New Roman" w:eastAsia="Times New Roman" w:hAnsi="Times New Roman" w:cs="Times New Roman"/>
          <w:b/>
        </w:rPr>
        <w:t>m</w:t>
      </w:r>
      <w:r w:rsidRPr="00232CD0">
        <w:rPr>
          <w:rFonts w:ascii="Times New Roman" w:eastAsia="Times New Roman" w:hAnsi="Times New Roman" w:cs="Times New Roman"/>
          <w:b/>
        </w:rPr>
        <w:t>iesięcy</w:t>
      </w:r>
    </w:p>
    <w:p w14:paraId="1EF5C09A" w14:textId="60F6D1B0" w:rsidR="00232CD0" w:rsidRPr="004A0D47" w:rsidRDefault="00232CD0" w:rsidP="00232CD0">
      <w:pPr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W</w:t>
      </w:r>
      <w:r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okresie gwarancji deklaruję czas reakcji serwisu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następny dzień roboczy (NBD)</w:t>
      </w:r>
      <w:r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44FBF2A7" w14:textId="2A36555E" w:rsidR="00E43393" w:rsidRPr="00E43393" w:rsidRDefault="00E43393" w:rsidP="00E43393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  <w:b/>
        </w:rPr>
        <w:t>Termin ważności oferty:……….. dni</w:t>
      </w:r>
    </w:p>
    <w:p w14:paraId="05624F57" w14:textId="77777777" w:rsidR="00E43393" w:rsidRDefault="00E43393" w:rsidP="00E43393">
      <w:pPr>
        <w:pStyle w:val="Standard"/>
        <w:tabs>
          <w:tab w:val="left" w:pos="568"/>
        </w:tabs>
        <w:ind w:left="340"/>
        <w:jc w:val="both"/>
        <w:rPr>
          <w:rFonts w:hint="eastAsia"/>
        </w:rPr>
      </w:pPr>
    </w:p>
    <w:p w14:paraId="2261A485" w14:textId="01303BAE" w:rsidR="005D5B0F" w:rsidRPr="00E43393" w:rsidRDefault="005D5B0F" w:rsidP="00E4339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3393">
        <w:rPr>
          <w:rFonts w:ascii="Times New Roman" w:hAnsi="Times New Roman"/>
          <w:sz w:val="24"/>
          <w:szCs w:val="24"/>
        </w:rPr>
        <w:t>Oświadczam(y), że zapoznaliśmy się z treścią zapytania ofertowego, projektem umowy, które w pełni i bez zastrzeżeń akceptujemy oraz zdobyliśmy inne konieczne informacje do właściwego przygotowania oferty.</w:t>
      </w:r>
    </w:p>
    <w:p w14:paraId="16F138CB" w14:textId="77777777" w:rsidR="005D5B0F" w:rsidRPr="0002558E" w:rsidRDefault="005D5B0F" w:rsidP="005D5B0F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3F1C793F" w14:textId="45F7F949" w:rsidR="005D5B0F" w:rsidRDefault="00232CD0" w:rsidP="005D5B0F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  <w:t>Oświadczam/y, że złożona oferta spełnia wszelkie wymogi zawarte w Zapytaniu ofertowym w szczególności:</w:t>
      </w:r>
    </w:p>
    <w:p w14:paraId="426433E3" w14:textId="77777777" w:rsidR="005D5B0F" w:rsidRPr="00EF10AD" w:rsidRDefault="005D5B0F" w:rsidP="005D5B0F">
      <w:pPr>
        <w:keepLines/>
        <w:spacing w:before="120" w:after="12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EF10AD">
        <w:rPr>
          <w:rFonts w:ascii="Times New Roman" w:eastAsia="Times New Roman" w:hAnsi="Times New Roman"/>
          <w:sz w:val="24"/>
          <w:szCs w:val="24"/>
          <w:lang w:eastAsia="pl-PL" w:bidi="pl-PL"/>
        </w:rPr>
        <w:t>a) 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ab/>
        <w:t>posiada</w:t>
      </w: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m/y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wiedzę i doświadczenie do wykonywania zamówienia,</w:t>
      </w:r>
    </w:p>
    <w:p w14:paraId="192768AE" w14:textId="77777777" w:rsidR="005D5B0F" w:rsidRPr="00EF10AD" w:rsidRDefault="005D5B0F" w:rsidP="005D5B0F">
      <w:pPr>
        <w:keepLines/>
        <w:spacing w:before="120" w:after="12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EF10AD">
        <w:rPr>
          <w:rFonts w:ascii="Times New Roman" w:eastAsia="Times New Roman" w:hAnsi="Times New Roman"/>
          <w:sz w:val="24"/>
          <w:szCs w:val="24"/>
          <w:lang w:eastAsia="pl-PL" w:bidi="pl-PL"/>
        </w:rPr>
        <w:t>b) 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ab/>
        <w:t>dysponuj</w:t>
      </w: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ę/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emy</w:t>
      </w:r>
      <w:proofErr w:type="spellEnd"/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odpowiednim potencjałem technicznym oraz osobami zdolnymi do wykonania zamówienia,</w:t>
      </w:r>
    </w:p>
    <w:p w14:paraId="29204A33" w14:textId="41F3170D" w:rsidR="005D5B0F" w:rsidRPr="00232CD0" w:rsidRDefault="005D5B0F" w:rsidP="00232CD0">
      <w:pPr>
        <w:keepLines/>
        <w:spacing w:before="120" w:after="12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EF10AD">
        <w:rPr>
          <w:rFonts w:ascii="Times New Roman" w:eastAsia="Times New Roman" w:hAnsi="Times New Roman"/>
          <w:sz w:val="24"/>
          <w:szCs w:val="24"/>
          <w:lang w:eastAsia="pl-PL" w:bidi="pl-PL"/>
        </w:rPr>
        <w:t>c) 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ab/>
        <w:t>znajduj</w:t>
      </w: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ę/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emy</w:t>
      </w:r>
      <w:proofErr w:type="spellEnd"/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się w sytuacji ekonomicznej i finansowej zapewniającej wykonanie zamówienia.</w:t>
      </w:r>
    </w:p>
    <w:p w14:paraId="56CB3F3F" w14:textId="71F4CA88" w:rsidR="005D5B0F" w:rsidRPr="004A0D47" w:rsidRDefault="00232CD0" w:rsidP="004A0D47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0D47">
        <w:rPr>
          <w:rFonts w:ascii="Times New Roman" w:hAnsi="Times New Roman"/>
          <w:sz w:val="24"/>
          <w:szCs w:val="24"/>
        </w:rPr>
        <w:t>.</w:t>
      </w:r>
      <w:r w:rsidR="00236BB4">
        <w:rPr>
          <w:rFonts w:ascii="Times New Roman" w:hAnsi="Times New Roman"/>
          <w:sz w:val="24"/>
          <w:szCs w:val="24"/>
        </w:rPr>
        <w:t xml:space="preserve"> </w:t>
      </w:r>
      <w:r w:rsidR="005D5B0F" w:rsidRPr="004A0D47">
        <w:rPr>
          <w:rFonts w:ascii="Times New Roman" w:hAnsi="Times New Roman"/>
          <w:sz w:val="24"/>
          <w:szCs w:val="24"/>
        </w:rPr>
        <w:t xml:space="preserve">W przypadku wybrania naszej oferty zobowiązujemy się do </w:t>
      </w:r>
      <w:r w:rsidR="00437ECC" w:rsidRPr="004A0D47">
        <w:rPr>
          <w:rFonts w:ascii="Times New Roman" w:hAnsi="Times New Roman"/>
          <w:sz w:val="24"/>
          <w:szCs w:val="24"/>
        </w:rPr>
        <w:t xml:space="preserve">dostarczenia </w:t>
      </w:r>
      <w:r w:rsidR="005D5B0F" w:rsidRPr="004A0D47">
        <w:rPr>
          <w:rFonts w:ascii="Times New Roman" w:hAnsi="Times New Roman"/>
          <w:sz w:val="24"/>
          <w:szCs w:val="24"/>
        </w:rPr>
        <w:t xml:space="preserve"> przedmiotu zamówienia w terminie do dnia </w:t>
      </w:r>
      <w:r w:rsidR="00E43393">
        <w:rPr>
          <w:rFonts w:ascii="Times New Roman" w:hAnsi="Times New Roman"/>
          <w:b/>
          <w:sz w:val="24"/>
          <w:szCs w:val="24"/>
        </w:rPr>
        <w:t>2</w:t>
      </w:r>
      <w:r w:rsidR="00F65A46">
        <w:rPr>
          <w:rFonts w:ascii="Times New Roman" w:hAnsi="Times New Roman"/>
          <w:b/>
          <w:sz w:val="24"/>
          <w:szCs w:val="24"/>
        </w:rPr>
        <w:t>9</w:t>
      </w:r>
      <w:r w:rsidR="002D7325">
        <w:rPr>
          <w:rFonts w:ascii="Times New Roman" w:hAnsi="Times New Roman"/>
          <w:b/>
          <w:sz w:val="24"/>
          <w:szCs w:val="24"/>
        </w:rPr>
        <w:t>.</w:t>
      </w:r>
      <w:r w:rsidR="00E43393">
        <w:rPr>
          <w:rFonts w:ascii="Times New Roman" w:hAnsi="Times New Roman"/>
          <w:b/>
          <w:sz w:val="24"/>
          <w:szCs w:val="24"/>
        </w:rPr>
        <w:t>08</w:t>
      </w:r>
      <w:r w:rsidR="002D7325">
        <w:rPr>
          <w:rFonts w:ascii="Times New Roman" w:hAnsi="Times New Roman"/>
          <w:b/>
          <w:sz w:val="24"/>
          <w:szCs w:val="24"/>
        </w:rPr>
        <w:t>.202</w:t>
      </w:r>
      <w:r w:rsidR="00E43393">
        <w:rPr>
          <w:rFonts w:ascii="Times New Roman" w:hAnsi="Times New Roman"/>
          <w:b/>
          <w:sz w:val="24"/>
          <w:szCs w:val="24"/>
        </w:rPr>
        <w:t>5</w:t>
      </w:r>
      <w:r w:rsidR="00EF544E">
        <w:rPr>
          <w:rFonts w:ascii="Times New Roman" w:hAnsi="Times New Roman"/>
          <w:b/>
          <w:sz w:val="24"/>
          <w:szCs w:val="24"/>
        </w:rPr>
        <w:t xml:space="preserve"> r</w:t>
      </w:r>
      <w:r w:rsidR="002D7325">
        <w:rPr>
          <w:rFonts w:ascii="Times New Roman" w:hAnsi="Times New Roman"/>
          <w:b/>
          <w:sz w:val="24"/>
          <w:szCs w:val="24"/>
        </w:rPr>
        <w:t>.</w:t>
      </w:r>
    </w:p>
    <w:p w14:paraId="4E4640FB" w14:textId="66DC4684" w:rsidR="005D5B0F" w:rsidRDefault="00232CD0" w:rsidP="005D5B0F">
      <w:pPr>
        <w:tabs>
          <w:tab w:val="num" w:pos="5040"/>
        </w:tabs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 xml:space="preserve">W przypadku przyznania nam zamówienia zobowiązujemy się do zawarcia umowy </w:t>
      </w:r>
      <w:r w:rsidR="005D5B0F">
        <w:rPr>
          <w:rFonts w:ascii="Times New Roman" w:hAnsi="Times New Roman"/>
          <w:sz w:val="24"/>
          <w:szCs w:val="24"/>
        </w:rPr>
        <w:br/>
      </w:r>
      <w:r w:rsidR="005D5B0F" w:rsidRPr="0002558E">
        <w:rPr>
          <w:rFonts w:ascii="Times New Roman" w:hAnsi="Times New Roman"/>
          <w:sz w:val="24"/>
          <w:szCs w:val="24"/>
        </w:rPr>
        <w:t xml:space="preserve">w miejscu i terminie wskazanym przez Zamawiającego. </w:t>
      </w:r>
    </w:p>
    <w:p w14:paraId="7837C901" w14:textId="6BC8E231" w:rsidR="005D5B0F" w:rsidRPr="0002558E" w:rsidRDefault="00232CD0" w:rsidP="005D5B0F">
      <w:pPr>
        <w:tabs>
          <w:tab w:val="num" w:pos="504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D5B0F">
        <w:rPr>
          <w:rFonts w:ascii="Times New Roman" w:hAnsi="Times New Roman"/>
          <w:sz w:val="24"/>
          <w:szCs w:val="24"/>
        </w:rPr>
        <w:t xml:space="preserve">. </w:t>
      </w:r>
      <w:r w:rsidR="005D5B0F" w:rsidRPr="0002558E">
        <w:rPr>
          <w:rFonts w:ascii="Times New Roman" w:hAnsi="Times New Roman"/>
          <w:sz w:val="24"/>
          <w:szCs w:val="24"/>
        </w:rPr>
        <w:t xml:space="preserve">Oświadczamy, że w przypadku przyznania nam zamówienia wyrażamy zgodę na </w:t>
      </w:r>
      <w:r w:rsidR="00E43393">
        <w:rPr>
          <w:rFonts w:ascii="Times New Roman" w:hAnsi="Times New Roman"/>
          <w:b/>
          <w:sz w:val="24"/>
          <w:szCs w:val="24"/>
        </w:rPr>
        <w:t>14</w:t>
      </w:r>
      <w:r w:rsidR="005D5B0F" w:rsidRPr="0002558E">
        <w:rPr>
          <w:rFonts w:ascii="Times New Roman" w:hAnsi="Times New Roman"/>
          <w:b/>
          <w:sz w:val="24"/>
          <w:szCs w:val="24"/>
        </w:rPr>
        <w:t xml:space="preserve"> dniowy </w:t>
      </w:r>
      <w:r w:rsidR="005D5B0F" w:rsidRPr="0002558E">
        <w:rPr>
          <w:rFonts w:ascii="Times New Roman" w:hAnsi="Times New Roman"/>
          <w:sz w:val="24"/>
          <w:szCs w:val="24"/>
        </w:rPr>
        <w:t>termin płatności</w:t>
      </w:r>
      <w:r w:rsidR="005D5B0F">
        <w:rPr>
          <w:rFonts w:ascii="Times New Roman" w:hAnsi="Times New Roman"/>
          <w:sz w:val="24"/>
          <w:szCs w:val="24"/>
        </w:rPr>
        <w:t xml:space="preserve"> od daty przedłożenia Zamawiającemu prawidłowo wystawionej faktury.</w:t>
      </w:r>
    </w:p>
    <w:p w14:paraId="0F2713D1" w14:textId="7F5198F1" w:rsidR="005D5B0F" w:rsidRPr="0002558E" w:rsidRDefault="00232CD0" w:rsidP="005D5B0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>Oświadczam/y, że zgodnie z aktualnym wpisem do właściwego rejestru lub centralnej ewidencji i informacji o działalności gospodarczej, osobami upoważnionymi do reprezentowania Wykonawcy jest/są:</w:t>
      </w:r>
    </w:p>
    <w:p w14:paraId="692FF47E" w14:textId="77777777" w:rsidR="005D5B0F" w:rsidRPr="0002558E" w:rsidRDefault="005D5B0F" w:rsidP="005D5B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FC36F1F" w14:textId="77777777" w:rsidR="005D5B0F" w:rsidRPr="0002558E" w:rsidRDefault="005D5B0F" w:rsidP="005D5B0F">
      <w:pPr>
        <w:spacing w:after="12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(Nazwisko i imię osoby/osoby upoważnionej/</w:t>
      </w:r>
      <w:proofErr w:type="spellStart"/>
      <w:r w:rsidRPr="0002558E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02558E">
        <w:rPr>
          <w:rFonts w:ascii="Times New Roman" w:hAnsi="Times New Roman"/>
          <w:i/>
          <w:sz w:val="20"/>
          <w:szCs w:val="20"/>
        </w:rPr>
        <w:t xml:space="preserve"> do reprezentowania Wykonawcy)</w:t>
      </w:r>
    </w:p>
    <w:p w14:paraId="378AE0F0" w14:textId="77777777" w:rsidR="005D5B0F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25860FAC" w14:textId="77777777" w:rsidR="00E43393" w:rsidRPr="0002558E" w:rsidRDefault="00E43393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65E42795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Imię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…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………Nazwisko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...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…………</w:t>
      </w:r>
    </w:p>
    <w:p w14:paraId="7CCF7B82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</w:p>
    <w:p w14:paraId="3EC21826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  <w:t xml:space="preserve">Podpis </w:t>
      </w:r>
      <w:r w:rsidRPr="0002558E">
        <w:rPr>
          <w:rFonts w:ascii="Times New Roman" w:eastAsia="MyriadPro-Bold" w:hAnsi="Times New Roman"/>
          <w:color w:val="000000"/>
          <w:sz w:val="20"/>
          <w:szCs w:val="20"/>
        </w:rPr>
        <w:t>……………………………………….</w:t>
      </w:r>
    </w:p>
    <w:p w14:paraId="37252F44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lastRenderedPageBreak/>
        <w:t>(podpis osoby lub osób uprawnionych</w:t>
      </w:r>
    </w:p>
    <w:p w14:paraId="289305CB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t xml:space="preserve"> do reprezentowania Wykonawcy)</w:t>
      </w:r>
    </w:p>
    <w:p w14:paraId="69193311" w14:textId="77777777" w:rsidR="00E43393" w:rsidRDefault="00E43393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51F82A" w14:textId="5839715F" w:rsidR="005D5B0F" w:rsidRPr="0002558E" w:rsidRDefault="005D5B0F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Do formularza oferty załączam/y następujące dokumenty:</w:t>
      </w:r>
    </w:p>
    <w:p w14:paraId="02AA3EAD" w14:textId="77777777" w:rsidR="005D5B0F" w:rsidRPr="0002558E" w:rsidRDefault="005D5B0F" w:rsidP="005D5B0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</w:t>
      </w:r>
    </w:p>
    <w:p w14:paraId="58331709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3B07AA36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3019A05A" w14:textId="77777777" w:rsidR="005D5B0F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201648867"/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bookmarkEnd w:id="0"/>
    <w:p w14:paraId="243047E6" w14:textId="0EE17E12" w:rsidR="00F65A46" w:rsidRPr="00F65A46" w:rsidRDefault="00F65A46" w:rsidP="00F65A4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5A46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62296227" w14:textId="77777777" w:rsidR="00610083" w:rsidRDefault="00610083" w:rsidP="005D5B0F"/>
    <w:sectPr w:rsidR="00610083" w:rsidSect="006100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85E8F" w14:textId="77777777" w:rsidR="002375E1" w:rsidRDefault="002375E1" w:rsidP="00361045">
      <w:pPr>
        <w:spacing w:after="0" w:line="240" w:lineRule="auto"/>
      </w:pPr>
      <w:r>
        <w:separator/>
      </w:r>
    </w:p>
  </w:endnote>
  <w:endnote w:type="continuationSeparator" w:id="0">
    <w:p w14:paraId="1E67E0AF" w14:textId="77777777" w:rsidR="002375E1" w:rsidRDefault="002375E1" w:rsidP="0036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61535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671ED4" w14:textId="77777777" w:rsidR="00361045" w:rsidRDefault="00361045" w:rsidP="00361045">
            <w:pPr>
              <w:pStyle w:val="Stopka"/>
              <w:jc w:val="center"/>
            </w:pPr>
            <w:r w:rsidRPr="00CF15A6">
              <w:rPr>
                <w:rFonts w:asciiTheme="minorHAnsi" w:hAnsiTheme="minorHAnsi" w:cstheme="minorHAnsi"/>
              </w:rPr>
              <w:t xml:space="preserve">Strona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F15A6">
              <w:rPr>
                <w:rFonts w:asciiTheme="minorHAnsi" w:hAnsiTheme="minorHAnsi" w:cstheme="minorHAnsi"/>
              </w:rPr>
              <w:t xml:space="preserve"> z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17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1DC64D4" w14:textId="77777777" w:rsidR="00361045" w:rsidRDefault="00361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EE853" w14:textId="77777777" w:rsidR="002375E1" w:rsidRDefault="002375E1" w:rsidP="00361045">
      <w:pPr>
        <w:spacing w:after="0" w:line="240" w:lineRule="auto"/>
      </w:pPr>
      <w:r>
        <w:separator/>
      </w:r>
    </w:p>
  </w:footnote>
  <w:footnote w:type="continuationSeparator" w:id="0">
    <w:p w14:paraId="262050A5" w14:textId="77777777" w:rsidR="002375E1" w:rsidRDefault="002375E1" w:rsidP="0036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126A" w14:textId="25B35F2C" w:rsidR="00361045" w:rsidRDefault="00361045">
    <w:pPr>
      <w:pStyle w:val="Nagwek"/>
    </w:pPr>
    <w:r>
      <w:rPr>
        <w:noProof/>
      </w:rPr>
      <w:drawing>
        <wp:inline distT="0" distB="0" distL="0" distR="0" wp14:anchorId="127C483D" wp14:editId="1DA6DE85">
          <wp:extent cx="5755005" cy="621665"/>
          <wp:effectExtent l="0" t="0" r="0" b="6985"/>
          <wp:docPr id="509370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16DC"/>
    <w:multiLevelType w:val="multilevel"/>
    <w:tmpl w:val="35E61156"/>
    <w:styleLink w:val="WWNum1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B175CBD"/>
    <w:multiLevelType w:val="hybridMultilevel"/>
    <w:tmpl w:val="DB4A58F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B3FC8"/>
    <w:multiLevelType w:val="hybridMultilevel"/>
    <w:tmpl w:val="FD80CDC4"/>
    <w:lvl w:ilvl="0" w:tplc="D068AD3E">
      <w:start w:val="5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52C23643"/>
    <w:multiLevelType w:val="hybridMultilevel"/>
    <w:tmpl w:val="CC427E3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6F5D0C92"/>
    <w:multiLevelType w:val="hybridMultilevel"/>
    <w:tmpl w:val="7548CFC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2E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071DB"/>
    <w:multiLevelType w:val="hybridMultilevel"/>
    <w:tmpl w:val="64883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74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91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746049">
    <w:abstractNumId w:val="2"/>
  </w:num>
  <w:num w:numId="4" w16cid:durableId="354617068">
    <w:abstractNumId w:val="3"/>
  </w:num>
  <w:num w:numId="5" w16cid:durableId="600380089">
    <w:abstractNumId w:val="4"/>
  </w:num>
  <w:num w:numId="6" w16cid:durableId="1185436887">
    <w:abstractNumId w:val="1"/>
  </w:num>
  <w:num w:numId="7" w16cid:durableId="711462442">
    <w:abstractNumId w:val="6"/>
  </w:num>
  <w:num w:numId="8" w16cid:durableId="76103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0F"/>
    <w:rsid w:val="000027E8"/>
    <w:rsid w:val="0008050B"/>
    <w:rsid w:val="000A7B44"/>
    <w:rsid w:val="000F4245"/>
    <w:rsid w:val="001E65A6"/>
    <w:rsid w:val="00232CD0"/>
    <w:rsid w:val="002336D3"/>
    <w:rsid w:val="00236BB4"/>
    <w:rsid w:val="002375E1"/>
    <w:rsid w:val="002700B2"/>
    <w:rsid w:val="002D3E06"/>
    <w:rsid w:val="002D7325"/>
    <w:rsid w:val="00361045"/>
    <w:rsid w:val="003F2171"/>
    <w:rsid w:val="00405DCE"/>
    <w:rsid w:val="00437ECC"/>
    <w:rsid w:val="004A0D47"/>
    <w:rsid w:val="005355D9"/>
    <w:rsid w:val="005D5B0F"/>
    <w:rsid w:val="005F71B7"/>
    <w:rsid w:val="00610083"/>
    <w:rsid w:val="0068503D"/>
    <w:rsid w:val="00700DB6"/>
    <w:rsid w:val="00811746"/>
    <w:rsid w:val="0083597B"/>
    <w:rsid w:val="00863594"/>
    <w:rsid w:val="00994AC2"/>
    <w:rsid w:val="00A01174"/>
    <w:rsid w:val="00B10F1F"/>
    <w:rsid w:val="00BA7D81"/>
    <w:rsid w:val="00E16A66"/>
    <w:rsid w:val="00E43393"/>
    <w:rsid w:val="00EF544E"/>
    <w:rsid w:val="00F65A46"/>
    <w:rsid w:val="00F93AF6"/>
    <w:rsid w:val="00FD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D5D20"/>
  <w15:docId w15:val="{7625A9CC-1FD8-4B11-AD1D-A0F7BBD8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B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D47"/>
    <w:pPr>
      <w:ind w:left="720"/>
      <w:contextualSpacing/>
    </w:pPr>
  </w:style>
  <w:style w:type="paragraph" w:customStyle="1" w:styleId="Standard">
    <w:name w:val="Standard"/>
    <w:rsid w:val="00E433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E43393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0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0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E2C1-D721-41AE-9A8D-E33A826F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521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kroki</dc:creator>
  <cp:lastModifiedBy>Andrzej Sokołowski</cp:lastModifiedBy>
  <cp:revision>3</cp:revision>
  <cp:lastPrinted>2025-06-24T07:51:00Z</cp:lastPrinted>
  <dcterms:created xsi:type="dcterms:W3CDTF">2025-07-11T15:00:00Z</dcterms:created>
  <dcterms:modified xsi:type="dcterms:W3CDTF">2025-07-17T13:27:00Z</dcterms:modified>
</cp:coreProperties>
</file>